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A" w:rsidRDefault="009435CA" w:rsidP="009435CA">
      <w:pPr>
        <w:pStyle w:val="Title"/>
      </w:pPr>
      <w:r>
        <w:rPr>
          <w:rStyle w:val="Strong"/>
        </w:rPr>
        <w:t xml:space="preserve">Chilli, Cheese and Salsa </w:t>
      </w:r>
    </w:p>
    <w:p w:rsidR="009435CA" w:rsidRDefault="009435CA" w:rsidP="009435CA">
      <w:pPr>
        <w:pStyle w:val="NormalWeb"/>
      </w:pPr>
      <w:r>
        <w:t>Ingredients</w:t>
      </w:r>
      <w:proofErr w:type="gramStart"/>
      <w:r>
        <w:t>:</w:t>
      </w:r>
      <w:proofErr w:type="gramEnd"/>
      <w:r>
        <w:br/>
        <w:t>•    Chilli – 4 cans of meat/beans (prefer 2 meat and 2 beans)</w:t>
      </w:r>
      <w:r>
        <w:br/>
        <w:t>•    Cream cheese - 500 Grams (2 bricks/2 tubs)</w:t>
      </w:r>
      <w:r>
        <w:br/>
        <w:t>•    Salsa – 1 small jar (medium heat)</w:t>
      </w:r>
      <w:r>
        <w:br/>
        <w:t>•    Chilli powder – 1 TBSP</w:t>
      </w:r>
      <w:r>
        <w:br/>
        <w:t>•    Salt and pepper</w:t>
      </w:r>
      <w:r>
        <w:br/>
        <w:t>•    Cheese – 1 medium bag of Tex Mex / cheddar/ Monterey jack</w:t>
      </w:r>
      <w:r>
        <w:br/>
        <w:t>•    Soft / crispy tortillas – serve in warm tortillas or use tortilla scoops to dip</w:t>
      </w:r>
      <w:r>
        <w:br/>
        <w:t>•    1 medium tinfoil pan, aluminum foil</w:t>
      </w:r>
    </w:p>
    <w:p w:rsidR="009435CA" w:rsidRDefault="009435CA" w:rsidP="009435CA">
      <w:pPr>
        <w:pStyle w:val="NormalWeb"/>
      </w:pPr>
      <w:r>
        <w:t>Instructions</w:t>
      </w:r>
      <w:proofErr w:type="gramStart"/>
      <w:r>
        <w:t>:</w:t>
      </w:r>
      <w:proofErr w:type="gramEnd"/>
      <w:r>
        <w:br/>
        <w:t>•    Mix chilli, cream cheese, salsa and spices together until consistent throughout</w:t>
      </w:r>
      <w:r>
        <w:br/>
        <w:t>•    Sprinkle Tex Mex on top of mixture, then add additional chilli pepper</w:t>
      </w:r>
      <w:r>
        <w:br/>
        <w:t>•    Cook on a grill off-heat until mixtures bubbles and cheese is melted</w:t>
      </w:r>
      <w:r>
        <w:br/>
        <w:t>•    Remove foil and serve hot with soft or crispy tortillas</w:t>
      </w:r>
    </w:p>
    <w:p w:rsidR="009435CA" w:rsidRDefault="009435CA" w:rsidP="009435CA">
      <w:pPr>
        <w:pStyle w:val="NormalWeb"/>
      </w:pPr>
      <w:r>
        <w:t>Note: You can substitute basic ingredients for five-alarm chilli and the hottest salsa available, but don’t complain to me when it comes back on you more than Brett Favre.</w:t>
      </w:r>
    </w:p>
    <w:p w:rsidR="001F2E45" w:rsidRDefault="001F2E45"/>
    <w:sectPr w:rsidR="001F2E45" w:rsidSect="001F2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5CA"/>
    <w:rsid w:val="001F2E45"/>
    <w:rsid w:val="0094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435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43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2009-09-30T13:08:00Z</dcterms:created>
  <dcterms:modified xsi:type="dcterms:W3CDTF">2009-09-30T13:09:00Z</dcterms:modified>
</cp:coreProperties>
</file>